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1EDBA" w14:textId="7239DDBE" w:rsidR="00C114F3" w:rsidRDefault="00C114F3" w:rsidP="00961144">
      <w:bookmarkStart w:id="0" w:name="_GoBack"/>
      <w:bookmarkEnd w:id="0"/>
    </w:p>
    <w:p w14:paraId="30FCA9CD" w14:textId="4BC09E85" w:rsidR="00C114F3" w:rsidRDefault="00C114F3" w:rsidP="00961144"/>
    <w:p w14:paraId="378E43F6" w14:textId="67D20091" w:rsidR="00C114F3" w:rsidRDefault="00C114F3" w:rsidP="00961144"/>
    <w:p w14:paraId="7E6CB076" w14:textId="2ABA8D63" w:rsidR="00C114F3" w:rsidRDefault="00C114F3" w:rsidP="00961144"/>
    <w:p w14:paraId="51CEE5CE" w14:textId="0952FDAF" w:rsidR="00C114F3" w:rsidRDefault="00C114F3" w:rsidP="00961144"/>
    <w:p w14:paraId="653FE9D8" w14:textId="77777777" w:rsidR="00C114F3" w:rsidRDefault="00C114F3" w:rsidP="00961144"/>
    <w:p w14:paraId="385DE9F5" w14:textId="5FFAFEA6" w:rsidR="00961144" w:rsidRPr="003F104D" w:rsidRDefault="005066DE" w:rsidP="00961144">
      <w:r>
        <w:t xml:space="preserve">Therapist owned </w:t>
      </w:r>
      <w:r w:rsidR="003823F2">
        <w:t>p</w:t>
      </w:r>
      <w:r w:rsidR="00835D45" w:rsidRPr="003F104D">
        <w:t xml:space="preserve">rivate </w:t>
      </w:r>
      <w:r w:rsidR="00F93055" w:rsidRPr="003F104D">
        <w:t>practice</w:t>
      </w:r>
      <w:r w:rsidR="00F93055">
        <w:t xml:space="preserve"> in</w:t>
      </w:r>
      <w:r>
        <w:t xml:space="preserve"> Junction </w:t>
      </w:r>
      <w:r w:rsidR="003823F2">
        <w:t>City, Oregon</w:t>
      </w:r>
      <w:r>
        <w:t>,</w:t>
      </w:r>
      <w:r w:rsidR="00835D45" w:rsidRPr="003F104D">
        <w:t xml:space="preserve"> looking for a dynamic and motivated </w:t>
      </w:r>
      <w:r w:rsidR="003823F2">
        <w:t xml:space="preserve">physical </w:t>
      </w:r>
      <w:r w:rsidR="00835D45" w:rsidRPr="003F104D">
        <w:t>therapist</w:t>
      </w:r>
      <w:r w:rsidR="003823F2">
        <w:t xml:space="preserve">.  </w:t>
      </w:r>
      <w:r w:rsidR="00835D45" w:rsidRPr="003F104D">
        <w:t xml:space="preserve">Our physical therapy clinic offers mentorship in </w:t>
      </w:r>
      <w:r>
        <w:t xml:space="preserve">Functional Manual therapy, and </w:t>
      </w:r>
      <w:r w:rsidR="00835D45" w:rsidRPr="003F104D">
        <w:t>PNF</w:t>
      </w:r>
      <w:r w:rsidRPr="00DC5658">
        <w:rPr>
          <w:rFonts w:cstheme="minorHAnsi"/>
        </w:rPr>
        <w:t xml:space="preserve">. Owner is senior faculty with the Institute of Physical Art. </w:t>
      </w:r>
      <w:r w:rsidR="00C114F3">
        <w:rPr>
          <w:rFonts w:cstheme="minorHAnsi"/>
        </w:rPr>
        <w:t xml:space="preserve"> </w:t>
      </w:r>
      <w:r w:rsidRPr="00DC5658">
        <w:rPr>
          <w:rFonts w:cstheme="minorHAnsi"/>
        </w:rPr>
        <w:t>Patient diagnos</w:t>
      </w:r>
      <w:r w:rsidR="00DC5658">
        <w:rPr>
          <w:rFonts w:cstheme="minorHAnsi"/>
        </w:rPr>
        <w:t>e</w:t>
      </w:r>
      <w:r w:rsidRPr="00DC5658">
        <w:rPr>
          <w:rFonts w:cstheme="minorHAnsi"/>
        </w:rPr>
        <w:t>s include</w:t>
      </w:r>
      <w:r w:rsidR="00DC5658">
        <w:rPr>
          <w:rFonts w:cstheme="minorHAnsi"/>
        </w:rPr>
        <w:t>,</w:t>
      </w:r>
      <w:r w:rsidRPr="00DC5658">
        <w:rPr>
          <w:rFonts w:cstheme="minorHAnsi"/>
        </w:rPr>
        <w:t xml:space="preserve"> but</w:t>
      </w:r>
      <w:r w:rsidR="00DC5658">
        <w:rPr>
          <w:rFonts w:cstheme="minorHAnsi"/>
        </w:rPr>
        <w:t xml:space="preserve"> are</w:t>
      </w:r>
      <w:r w:rsidRPr="00DC5658">
        <w:rPr>
          <w:rFonts w:cstheme="minorHAnsi"/>
        </w:rPr>
        <w:t xml:space="preserve"> not limited to:</w:t>
      </w:r>
      <w:r>
        <w:rPr>
          <w:rFonts w:asciiTheme="majorHAnsi" w:hAnsiTheme="majorHAnsi" w:cstheme="majorHAnsi"/>
        </w:rPr>
        <w:t xml:space="preserve"> </w:t>
      </w:r>
      <w:r w:rsidR="00835D45" w:rsidRPr="003F104D">
        <w:t xml:space="preserve">sports injuries, post-surgical </w:t>
      </w:r>
      <w:r w:rsidR="00DC5658">
        <w:t>conditions and</w:t>
      </w:r>
      <w:r w:rsidR="003823F2">
        <w:t xml:space="preserve"> </w:t>
      </w:r>
      <w:r w:rsidR="003823F2" w:rsidRPr="003F104D">
        <w:t>neurological</w:t>
      </w:r>
      <w:r w:rsidR="00835D45" w:rsidRPr="003F104D">
        <w:t xml:space="preserve"> disorders. We are looking for </w:t>
      </w:r>
      <w:r w:rsidRPr="003F104D">
        <w:t>a Physical</w:t>
      </w:r>
      <w:r w:rsidR="00835D45" w:rsidRPr="003F104D">
        <w:t xml:space="preserve"> </w:t>
      </w:r>
      <w:r>
        <w:t>T</w:t>
      </w:r>
      <w:r w:rsidR="00835D45" w:rsidRPr="003F104D">
        <w:t>herap</w:t>
      </w:r>
      <w:r w:rsidR="00312032" w:rsidRPr="003F104D">
        <w:t>ist</w:t>
      </w:r>
      <w:r>
        <w:t xml:space="preserve"> with good clinical reasoning </w:t>
      </w:r>
      <w:r w:rsidR="003823F2">
        <w:t>skills</w:t>
      </w:r>
      <w:r w:rsidR="003823F2" w:rsidRPr="003F104D">
        <w:t xml:space="preserve"> </w:t>
      </w:r>
      <w:r w:rsidR="003823F2">
        <w:t>who</w:t>
      </w:r>
      <w:r>
        <w:t xml:space="preserve"> </w:t>
      </w:r>
      <w:r w:rsidR="00312032" w:rsidRPr="003F104D">
        <w:t xml:space="preserve">can efficiently </w:t>
      </w:r>
      <w:r w:rsidR="00835D45" w:rsidRPr="003F104D">
        <w:t xml:space="preserve">devise </w:t>
      </w:r>
      <w:r w:rsidR="003823F2">
        <w:t>a</w:t>
      </w:r>
      <w:r w:rsidR="00835D45" w:rsidRPr="003F104D">
        <w:t xml:space="preserve"> creative</w:t>
      </w:r>
      <w:r w:rsidR="00A938E2" w:rsidRPr="003F104D">
        <w:t>,</w:t>
      </w:r>
      <w:r w:rsidR="00835D45" w:rsidRPr="003F104D">
        <w:t xml:space="preserve"> effective</w:t>
      </w:r>
      <w:r w:rsidR="00A938E2" w:rsidRPr="003F104D">
        <w:t>,</w:t>
      </w:r>
      <w:r w:rsidR="00835D45" w:rsidRPr="003F104D">
        <w:t xml:space="preserve"> treatment plan</w:t>
      </w:r>
      <w:r w:rsidR="003823F2">
        <w:t>. Clinicians have 1</w:t>
      </w:r>
      <w:r w:rsidR="00DC5658">
        <w:t>-</w:t>
      </w:r>
      <w:r w:rsidR="003823F2">
        <w:t>on</w:t>
      </w:r>
      <w:r w:rsidR="00DC5658">
        <w:t>-</w:t>
      </w:r>
      <w:r w:rsidR="003823F2">
        <w:t xml:space="preserve">1 treatment time with </w:t>
      </w:r>
      <w:r w:rsidR="00F93055">
        <w:t>patients.</w:t>
      </w:r>
      <w:r w:rsidR="003823F2">
        <w:t xml:space="preserve"> </w:t>
      </w:r>
      <w:r w:rsidR="00312032" w:rsidRPr="003F104D">
        <w:t xml:space="preserve"> </w:t>
      </w:r>
      <w:r w:rsidR="00835D45" w:rsidRPr="003F104D">
        <w:t>We operate a high-energy, positive-thinking environment</w:t>
      </w:r>
      <w:r w:rsidR="00DC5658">
        <w:t xml:space="preserve"> and are </w:t>
      </w:r>
      <w:r w:rsidR="00DC5658">
        <w:rPr>
          <w:rFonts w:cstheme="minorHAnsi"/>
          <w:shd w:val="clear" w:color="auto" w:fill="FFFFFF"/>
        </w:rPr>
        <w:t>located 20 minutes from Eugene, Oregon, near wine country and within driving distance to the Oregon Coast and Cascade Mountains.</w:t>
      </w:r>
    </w:p>
    <w:p w14:paraId="60989C5F" w14:textId="5306AEE2" w:rsidR="00835D45" w:rsidRPr="003F104D" w:rsidRDefault="00835D45" w:rsidP="00C114F3">
      <w:r w:rsidRPr="003F104D">
        <w:t>If you have an excellent work ethic</w:t>
      </w:r>
      <w:r w:rsidR="00312032" w:rsidRPr="003F104D">
        <w:t>,</w:t>
      </w:r>
      <w:r w:rsidRPr="003F104D">
        <w:t xml:space="preserve"> dedication to patient success and </w:t>
      </w:r>
      <w:r w:rsidR="00312032" w:rsidRPr="003F104D">
        <w:t xml:space="preserve">enjoy </w:t>
      </w:r>
      <w:r w:rsidRPr="003F104D">
        <w:t>motivating people, we are interest</w:t>
      </w:r>
      <w:r w:rsidR="00312032" w:rsidRPr="003F104D">
        <w:t>ed</w:t>
      </w:r>
      <w:r w:rsidRPr="003F104D">
        <w:t xml:space="preserve"> in talking with you.</w:t>
      </w:r>
    </w:p>
    <w:p w14:paraId="59D48C4D" w14:textId="4EEC55E6" w:rsidR="00835D45" w:rsidRPr="00DC5658" w:rsidRDefault="00835D45">
      <w:pPr>
        <w:rPr>
          <w:u w:val="single"/>
        </w:rPr>
      </w:pPr>
      <w:r w:rsidRPr="00DC5658">
        <w:rPr>
          <w:u w:val="single"/>
        </w:rPr>
        <w:t xml:space="preserve">Physical Therapist </w:t>
      </w:r>
      <w:r w:rsidR="003F104D" w:rsidRPr="00DC5658">
        <w:rPr>
          <w:u w:val="single"/>
        </w:rPr>
        <w:t>J</w:t>
      </w:r>
      <w:r w:rsidRPr="00DC5658">
        <w:rPr>
          <w:u w:val="single"/>
        </w:rPr>
        <w:t xml:space="preserve">ob </w:t>
      </w:r>
      <w:r w:rsidR="003F104D" w:rsidRPr="00DC5658">
        <w:rPr>
          <w:u w:val="single"/>
        </w:rPr>
        <w:t>D</w:t>
      </w:r>
      <w:r w:rsidRPr="00DC5658">
        <w:rPr>
          <w:u w:val="single"/>
        </w:rPr>
        <w:t>escription:</w:t>
      </w:r>
    </w:p>
    <w:p w14:paraId="48D7BED4" w14:textId="605FF5F5" w:rsidR="00835D45" w:rsidRPr="003F104D" w:rsidRDefault="00835D45" w:rsidP="00835D45">
      <w:pPr>
        <w:pStyle w:val="ListParagraph"/>
        <w:numPr>
          <w:ilvl w:val="0"/>
          <w:numId w:val="1"/>
        </w:numPr>
        <w:rPr>
          <w:rFonts w:cstheme="minorHAnsi"/>
        </w:rPr>
      </w:pPr>
      <w:r w:rsidRPr="003F104D">
        <w:rPr>
          <w:rFonts w:cstheme="minorHAnsi"/>
        </w:rPr>
        <w:t>Evaluate and report on patient’s progress</w:t>
      </w:r>
      <w:r w:rsidR="00EE6174" w:rsidRPr="003F104D">
        <w:rPr>
          <w:rFonts w:cstheme="minorHAnsi"/>
        </w:rPr>
        <w:t xml:space="preserve"> across the entirety of treatment.</w:t>
      </w:r>
    </w:p>
    <w:p w14:paraId="611FB492" w14:textId="5242B9FB" w:rsidR="00835D45" w:rsidRPr="003F104D" w:rsidRDefault="00835D45" w:rsidP="00835D45">
      <w:pPr>
        <w:pStyle w:val="ListParagraph"/>
        <w:numPr>
          <w:ilvl w:val="0"/>
          <w:numId w:val="1"/>
        </w:numPr>
        <w:rPr>
          <w:rFonts w:cstheme="minorHAnsi"/>
        </w:rPr>
      </w:pPr>
      <w:r w:rsidRPr="003F104D">
        <w:rPr>
          <w:rFonts w:cstheme="minorHAnsi"/>
        </w:rPr>
        <w:t>Devise detailed treatment and care plans</w:t>
      </w:r>
      <w:r w:rsidR="00EE6174" w:rsidRPr="003F104D">
        <w:rPr>
          <w:rFonts w:cstheme="minorHAnsi"/>
        </w:rPr>
        <w:t xml:space="preserve"> specific to</w:t>
      </w:r>
      <w:r w:rsidRPr="003F104D">
        <w:rPr>
          <w:rFonts w:cstheme="minorHAnsi"/>
        </w:rPr>
        <w:t xml:space="preserve"> each patient</w:t>
      </w:r>
      <w:r w:rsidR="00EE6174" w:rsidRPr="003F104D">
        <w:rPr>
          <w:rFonts w:cstheme="minorHAnsi"/>
        </w:rPr>
        <w:t>.</w:t>
      </w:r>
    </w:p>
    <w:p w14:paraId="3A380898" w14:textId="45BABFD0" w:rsidR="00835D45" w:rsidRPr="003F104D" w:rsidRDefault="00835D45" w:rsidP="00835D45">
      <w:pPr>
        <w:pStyle w:val="ListParagraph"/>
        <w:numPr>
          <w:ilvl w:val="0"/>
          <w:numId w:val="1"/>
        </w:numPr>
        <w:rPr>
          <w:rFonts w:cstheme="minorHAnsi"/>
        </w:rPr>
      </w:pPr>
      <w:r w:rsidRPr="003F104D">
        <w:rPr>
          <w:rFonts w:cstheme="minorHAnsi"/>
        </w:rPr>
        <w:t xml:space="preserve">Communicate with </w:t>
      </w:r>
      <w:r w:rsidR="00EE6174" w:rsidRPr="003F104D">
        <w:rPr>
          <w:rFonts w:cstheme="minorHAnsi"/>
        </w:rPr>
        <w:t xml:space="preserve">referring </w:t>
      </w:r>
      <w:r w:rsidR="00312032" w:rsidRPr="003F104D">
        <w:rPr>
          <w:rFonts w:cstheme="minorHAnsi"/>
        </w:rPr>
        <w:t>providers/</w:t>
      </w:r>
      <w:r w:rsidRPr="003F104D">
        <w:rPr>
          <w:rFonts w:cstheme="minorHAnsi"/>
        </w:rPr>
        <w:t>physicians as to the progress patient is making</w:t>
      </w:r>
      <w:r w:rsidR="00EE6174" w:rsidRPr="003F104D">
        <w:rPr>
          <w:rFonts w:cstheme="minorHAnsi"/>
        </w:rPr>
        <w:t>.</w:t>
      </w:r>
    </w:p>
    <w:p w14:paraId="122B7C8F" w14:textId="285D7212" w:rsidR="00835D45" w:rsidRPr="003F104D" w:rsidRDefault="00835D45" w:rsidP="00835D45">
      <w:pPr>
        <w:pStyle w:val="ListParagraph"/>
        <w:numPr>
          <w:ilvl w:val="0"/>
          <w:numId w:val="1"/>
        </w:numPr>
        <w:rPr>
          <w:rFonts w:cstheme="minorHAnsi"/>
        </w:rPr>
      </w:pPr>
      <w:r w:rsidRPr="003F104D">
        <w:rPr>
          <w:rFonts w:cstheme="minorHAnsi"/>
        </w:rPr>
        <w:t>Assist administrative staff with billing and reporting inquires</w:t>
      </w:r>
      <w:r w:rsidR="00EE6174" w:rsidRPr="003F104D">
        <w:rPr>
          <w:rFonts w:cstheme="minorHAnsi"/>
        </w:rPr>
        <w:t>.</w:t>
      </w:r>
    </w:p>
    <w:p w14:paraId="1378BB6E" w14:textId="74F5FB38" w:rsidR="00C40B33" w:rsidRPr="003F104D" w:rsidRDefault="00C40B33" w:rsidP="00C40B33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</w:rPr>
      </w:pPr>
      <w:r w:rsidRPr="003F104D">
        <w:rPr>
          <w:rFonts w:cstheme="minorHAnsi"/>
          <w:shd w:val="clear" w:color="auto" w:fill="FFFFFF"/>
        </w:rPr>
        <w:t>Assess patients’ condition</w:t>
      </w:r>
      <w:r w:rsidR="00EE6174" w:rsidRPr="003F104D">
        <w:rPr>
          <w:rFonts w:cstheme="minorHAnsi"/>
          <w:shd w:val="clear" w:color="auto" w:fill="FFFFFF"/>
        </w:rPr>
        <w:t>(s)</w:t>
      </w:r>
      <w:r w:rsidRPr="003F104D">
        <w:rPr>
          <w:rFonts w:cstheme="minorHAnsi"/>
          <w:shd w:val="clear" w:color="auto" w:fill="FFFFFF"/>
        </w:rPr>
        <w:t xml:space="preserve"> and exercise independent judgment</w:t>
      </w:r>
      <w:r w:rsidR="00EE6174" w:rsidRPr="003F104D">
        <w:rPr>
          <w:rFonts w:cstheme="minorHAnsi"/>
          <w:shd w:val="clear" w:color="auto" w:fill="FFFFFF"/>
        </w:rPr>
        <w:t>.</w:t>
      </w:r>
    </w:p>
    <w:p w14:paraId="7C52CC45" w14:textId="202C54CD" w:rsidR="00C40B33" w:rsidRPr="003F104D" w:rsidRDefault="00C40B33" w:rsidP="00C40B33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</w:rPr>
      </w:pPr>
      <w:r w:rsidRPr="003F104D">
        <w:rPr>
          <w:rFonts w:cstheme="minorHAnsi"/>
          <w:shd w:val="clear" w:color="auto" w:fill="FFFFFF"/>
        </w:rPr>
        <w:t>Treatment of patients within the scope of Physical Therapy.</w:t>
      </w:r>
    </w:p>
    <w:p w14:paraId="3E26EAB5" w14:textId="7BBFABA7" w:rsidR="00C40B33" w:rsidRPr="003F104D" w:rsidRDefault="00C40B33" w:rsidP="00C40B33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</w:rPr>
      </w:pPr>
      <w:r w:rsidRPr="003F104D">
        <w:rPr>
          <w:rFonts w:cstheme="minorHAnsi"/>
          <w:shd w:val="clear" w:color="auto" w:fill="FFFFFF"/>
        </w:rPr>
        <w:t>Complete documentation</w:t>
      </w:r>
      <w:r w:rsidR="00EE6174" w:rsidRPr="003F104D">
        <w:rPr>
          <w:rFonts w:cstheme="minorHAnsi"/>
          <w:shd w:val="clear" w:color="auto" w:fill="FFFFFF"/>
        </w:rPr>
        <w:t>, through EMR software,</w:t>
      </w:r>
      <w:r w:rsidRPr="003F104D">
        <w:rPr>
          <w:rFonts w:cstheme="minorHAnsi"/>
          <w:shd w:val="clear" w:color="auto" w:fill="FFFFFF"/>
        </w:rPr>
        <w:t xml:space="preserve"> timely</w:t>
      </w:r>
      <w:r w:rsidR="00EE6174" w:rsidRPr="003F104D">
        <w:rPr>
          <w:rFonts w:cstheme="minorHAnsi"/>
          <w:shd w:val="clear" w:color="auto" w:fill="FFFFFF"/>
        </w:rPr>
        <w:t xml:space="preserve"> and accurately</w:t>
      </w:r>
      <w:r w:rsidRPr="003F104D">
        <w:rPr>
          <w:rFonts w:cstheme="minorHAnsi"/>
          <w:shd w:val="clear" w:color="auto" w:fill="FFFFFF"/>
        </w:rPr>
        <w:t xml:space="preserve"> according to regulatory and state licensure requirements, and within professional standards.</w:t>
      </w:r>
    </w:p>
    <w:p w14:paraId="5D7EAD2B" w14:textId="2D27D5CD" w:rsidR="00EE6174" w:rsidRPr="00DC5658" w:rsidRDefault="00312032" w:rsidP="00961144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</w:rPr>
      </w:pPr>
      <w:r w:rsidRPr="003F104D">
        <w:rPr>
          <w:rFonts w:eastAsia="Times New Roman" w:cstheme="minorHAnsi"/>
        </w:rPr>
        <w:t>M</w:t>
      </w:r>
      <w:r w:rsidR="00C40B33" w:rsidRPr="003F104D">
        <w:rPr>
          <w:rFonts w:eastAsia="Times New Roman" w:cstheme="minorHAnsi"/>
        </w:rPr>
        <w:t>eet the demands of the clinic's schedule</w:t>
      </w:r>
      <w:r w:rsidR="00DC5658">
        <w:rPr>
          <w:rFonts w:eastAsia="Times New Roman" w:cstheme="minorHAnsi"/>
        </w:rPr>
        <w:t>;</w:t>
      </w:r>
      <w:r w:rsidR="00C40B33" w:rsidRPr="003F104D">
        <w:rPr>
          <w:rFonts w:eastAsia="Times New Roman" w:cstheme="minorHAnsi"/>
        </w:rPr>
        <w:t> </w:t>
      </w:r>
      <w:r w:rsidR="00961144" w:rsidRPr="003F104D">
        <w:rPr>
          <w:rFonts w:eastAsia="Times New Roman" w:cstheme="minorHAnsi"/>
        </w:rPr>
        <w:t>e</w:t>
      </w:r>
      <w:r w:rsidR="00EE6174" w:rsidRPr="003F104D">
        <w:rPr>
          <w:rFonts w:cstheme="minorHAnsi"/>
        </w:rPr>
        <w:t>mbrace their</w:t>
      </w:r>
      <w:r w:rsidR="00961144" w:rsidRPr="003F104D">
        <w:rPr>
          <w:rFonts w:cstheme="minorHAnsi"/>
        </w:rPr>
        <w:t xml:space="preserve"> individual</w:t>
      </w:r>
      <w:r w:rsidR="00EE6174" w:rsidRPr="003F104D">
        <w:rPr>
          <w:rFonts w:cstheme="minorHAnsi"/>
        </w:rPr>
        <w:t xml:space="preserve"> role as a mentor and teammate, supporting other staff as needed.</w:t>
      </w:r>
    </w:p>
    <w:p w14:paraId="21CEE85A" w14:textId="77777777" w:rsidR="00DC5658" w:rsidRPr="00DC5658" w:rsidRDefault="00DC5658" w:rsidP="00DC5658">
      <w:pPr>
        <w:rPr>
          <w:rFonts w:cstheme="minorHAnsi"/>
          <w:u w:val="single"/>
          <w:shd w:val="clear" w:color="auto" w:fill="FFFFFF"/>
        </w:rPr>
      </w:pPr>
      <w:r w:rsidRPr="00DC5658">
        <w:rPr>
          <w:rFonts w:cstheme="minorHAnsi"/>
          <w:u w:val="single"/>
          <w:shd w:val="clear" w:color="auto" w:fill="FFFFFF"/>
        </w:rPr>
        <w:t>Clinic Provides:</w:t>
      </w:r>
    </w:p>
    <w:p w14:paraId="7B710B98" w14:textId="77777777" w:rsidR="00975D2C" w:rsidRDefault="00975D2C" w:rsidP="00975D2C">
      <w:pPr>
        <w:pStyle w:val="ListParagraph"/>
        <w:numPr>
          <w:ilvl w:val="0"/>
          <w:numId w:val="6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Competitive Salary</w:t>
      </w:r>
    </w:p>
    <w:p w14:paraId="5C6190BC" w14:textId="77777777" w:rsidR="00975D2C" w:rsidRDefault="00975D2C" w:rsidP="00C7580E">
      <w:pPr>
        <w:pStyle w:val="ListParagraph"/>
        <w:numPr>
          <w:ilvl w:val="0"/>
          <w:numId w:val="6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Health Insurance</w:t>
      </w:r>
    </w:p>
    <w:p w14:paraId="25FA72D6" w14:textId="77777777" w:rsidR="00975D2C" w:rsidRDefault="00975D2C" w:rsidP="00C7580E">
      <w:pPr>
        <w:pStyle w:val="ListParagraph"/>
        <w:numPr>
          <w:ilvl w:val="0"/>
          <w:numId w:val="6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Paid continuing education and professional memberships</w:t>
      </w:r>
    </w:p>
    <w:p w14:paraId="14143CDC" w14:textId="77777777" w:rsidR="00975D2C" w:rsidRDefault="00975D2C" w:rsidP="00C7580E">
      <w:pPr>
        <w:pStyle w:val="ListParagraph"/>
        <w:numPr>
          <w:ilvl w:val="0"/>
          <w:numId w:val="6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Vacation and/ or holiday pay</w:t>
      </w:r>
    </w:p>
    <w:p w14:paraId="676F717A" w14:textId="5A1E8352" w:rsidR="00975D2C" w:rsidRDefault="00975D2C" w:rsidP="00C7580E">
      <w:pPr>
        <w:pStyle w:val="ListParagraph"/>
        <w:numPr>
          <w:ilvl w:val="0"/>
          <w:numId w:val="6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401(k) plan</w:t>
      </w:r>
    </w:p>
    <w:p w14:paraId="39613FF2" w14:textId="77777777" w:rsidR="00975D2C" w:rsidRPr="00975D2C" w:rsidRDefault="00975D2C" w:rsidP="00C7580E">
      <w:pPr>
        <w:pStyle w:val="ListParagraph"/>
        <w:numPr>
          <w:ilvl w:val="0"/>
          <w:numId w:val="6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Local gym access/ membership</w:t>
      </w:r>
    </w:p>
    <w:p w14:paraId="7283E754" w14:textId="77777777" w:rsidR="00961144" w:rsidRPr="00DC5658" w:rsidRDefault="00961144" w:rsidP="00961144">
      <w:pPr>
        <w:rPr>
          <w:rFonts w:cstheme="minorHAnsi"/>
          <w:u w:val="single"/>
        </w:rPr>
      </w:pPr>
      <w:r w:rsidRPr="00DC5658">
        <w:rPr>
          <w:rFonts w:cstheme="minorHAnsi"/>
          <w:u w:val="single"/>
        </w:rPr>
        <w:t>Job Requirements:</w:t>
      </w:r>
    </w:p>
    <w:p w14:paraId="2C28DD75" w14:textId="20C05595" w:rsidR="00EE6174" w:rsidRPr="003F104D" w:rsidRDefault="00EE6174" w:rsidP="00961144">
      <w:pPr>
        <w:pStyle w:val="ListParagraph"/>
        <w:numPr>
          <w:ilvl w:val="0"/>
          <w:numId w:val="4"/>
        </w:numPr>
        <w:rPr>
          <w:rFonts w:cstheme="minorHAnsi"/>
        </w:rPr>
      </w:pPr>
      <w:r w:rsidRPr="003F104D">
        <w:rPr>
          <w:rFonts w:cstheme="minorHAnsi"/>
        </w:rPr>
        <w:t xml:space="preserve">CPR and first aid certifications </w:t>
      </w:r>
    </w:p>
    <w:p w14:paraId="0EFD16C1" w14:textId="0D9FF738" w:rsidR="00EE6174" w:rsidRPr="003F104D" w:rsidRDefault="00EE6174" w:rsidP="00EE6174">
      <w:pPr>
        <w:pStyle w:val="ListParagraph"/>
        <w:numPr>
          <w:ilvl w:val="0"/>
          <w:numId w:val="1"/>
        </w:numPr>
        <w:rPr>
          <w:rFonts w:cstheme="minorHAnsi"/>
        </w:rPr>
      </w:pPr>
      <w:r w:rsidRPr="003F104D">
        <w:rPr>
          <w:rFonts w:cstheme="minorHAnsi"/>
        </w:rPr>
        <w:t>Complete at least 30 hours of continuing education every two years.</w:t>
      </w:r>
    </w:p>
    <w:p w14:paraId="4CDBDAC3" w14:textId="5FC2DC84" w:rsidR="00961144" w:rsidRPr="003F104D" w:rsidRDefault="00961144" w:rsidP="00EE6174">
      <w:pPr>
        <w:pStyle w:val="ListParagraph"/>
        <w:numPr>
          <w:ilvl w:val="0"/>
          <w:numId w:val="1"/>
        </w:numPr>
        <w:rPr>
          <w:rFonts w:cstheme="minorHAnsi"/>
        </w:rPr>
      </w:pPr>
      <w:r w:rsidRPr="003F104D">
        <w:rPr>
          <w:rFonts w:cstheme="minorHAnsi"/>
        </w:rPr>
        <w:t>Licensed to practice physical therapy in the state of Oregon.</w:t>
      </w:r>
    </w:p>
    <w:p w14:paraId="51928E17" w14:textId="25EDC4F3" w:rsidR="00961144" w:rsidRPr="003F104D" w:rsidRDefault="00961144" w:rsidP="00EE6174">
      <w:pPr>
        <w:pStyle w:val="ListParagraph"/>
        <w:numPr>
          <w:ilvl w:val="0"/>
          <w:numId w:val="1"/>
        </w:numPr>
        <w:rPr>
          <w:rFonts w:cstheme="minorHAnsi"/>
        </w:rPr>
      </w:pPr>
      <w:r w:rsidRPr="003F104D">
        <w:t>2-3 years’ experience is preferable, but the skill and fit are most important.</w:t>
      </w:r>
    </w:p>
    <w:p w14:paraId="2CEFF16F" w14:textId="7F01F206" w:rsidR="003F104D" w:rsidRPr="00982B1C" w:rsidRDefault="00961144" w:rsidP="00982B1C">
      <w:pPr>
        <w:pStyle w:val="ListParagraph"/>
        <w:numPr>
          <w:ilvl w:val="0"/>
          <w:numId w:val="1"/>
        </w:numPr>
        <w:rPr>
          <w:rFonts w:cstheme="minorHAnsi"/>
        </w:rPr>
      </w:pPr>
      <w:r w:rsidRPr="003F104D">
        <w:rPr>
          <w:b/>
          <w:bCs/>
        </w:rPr>
        <w:t>New graduates will be considered, and are encouraged to apply</w:t>
      </w:r>
      <w:r w:rsidRPr="003F104D">
        <w:t>.</w:t>
      </w:r>
    </w:p>
    <w:p w14:paraId="08AECA04" w14:textId="77777777" w:rsidR="00982B1C" w:rsidRPr="00982B1C" w:rsidRDefault="00982B1C" w:rsidP="00982B1C">
      <w:pPr>
        <w:rPr>
          <w:rFonts w:cstheme="minorHAnsi"/>
        </w:rPr>
      </w:pPr>
    </w:p>
    <w:p w14:paraId="4086B43F" w14:textId="77777777" w:rsidR="00C114F3" w:rsidRDefault="00C114F3" w:rsidP="003F104D">
      <w:pPr>
        <w:rPr>
          <w:rFonts w:cstheme="minorHAnsi"/>
          <w:shd w:val="clear" w:color="auto" w:fill="FFFFFF"/>
        </w:rPr>
      </w:pPr>
    </w:p>
    <w:p w14:paraId="2A242466" w14:textId="77777777" w:rsidR="00C114F3" w:rsidRDefault="00C114F3" w:rsidP="003F104D">
      <w:pPr>
        <w:rPr>
          <w:rFonts w:cstheme="minorHAnsi"/>
          <w:shd w:val="clear" w:color="auto" w:fill="FFFFFF"/>
        </w:rPr>
      </w:pPr>
    </w:p>
    <w:p w14:paraId="403FD9B2" w14:textId="77777777" w:rsidR="00C114F3" w:rsidRDefault="00C114F3" w:rsidP="003F104D">
      <w:pPr>
        <w:rPr>
          <w:rFonts w:cstheme="minorHAnsi"/>
          <w:shd w:val="clear" w:color="auto" w:fill="FFFFFF"/>
        </w:rPr>
      </w:pPr>
    </w:p>
    <w:p w14:paraId="507D0F24" w14:textId="77777777" w:rsidR="00C114F3" w:rsidRDefault="00C114F3" w:rsidP="003F104D">
      <w:pPr>
        <w:rPr>
          <w:rFonts w:cstheme="minorHAnsi"/>
          <w:shd w:val="clear" w:color="auto" w:fill="FFFFFF"/>
        </w:rPr>
      </w:pPr>
    </w:p>
    <w:p w14:paraId="5EC3C4F8" w14:textId="77777777" w:rsidR="00C114F3" w:rsidRDefault="00C114F3" w:rsidP="003F104D">
      <w:pPr>
        <w:rPr>
          <w:rFonts w:cstheme="minorHAnsi"/>
          <w:shd w:val="clear" w:color="auto" w:fill="FFFFFF"/>
        </w:rPr>
      </w:pPr>
    </w:p>
    <w:p w14:paraId="18DCA7F5" w14:textId="77777777" w:rsidR="00C114F3" w:rsidRDefault="00C114F3" w:rsidP="003F104D">
      <w:pPr>
        <w:rPr>
          <w:rFonts w:cstheme="minorHAnsi"/>
          <w:shd w:val="clear" w:color="auto" w:fill="FFFFFF"/>
        </w:rPr>
      </w:pPr>
    </w:p>
    <w:p w14:paraId="75AEF08A" w14:textId="176856F5" w:rsidR="003F104D" w:rsidRPr="003F104D" w:rsidRDefault="003F104D" w:rsidP="003F104D">
      <w:pPr>
        <w:rPr>
          <w:rFonts w:cstheme="minorHAnsi"/>
          <w:shd w:val="clear" w:color="auto" w:fill="FFFFFF"/>
        </w:rPr>
      </w:pPr>
      <w:r w:rsidRPr="003F104D">
        <w:rPr>
          <w:rFonts w:cstheme="minorHAnsi"/>
          <w:shd w:val="clear" w:color="auto" w:fill="FFFFFF"/>
        </w:rPr>
        <w:t>The information above is intended to be a general description to the nature and level of work performed. It is not designed to be interpreted as a comprehensive description of all duties, responsibilities, and qualifications.</w:t>
      </w:r>
    </w:p>
    <w:p w14:paraId="07BC159F" w14:textId="518333E1" w:rsidR="00975D2C" w:rsidRDefault="00C32425" w:rsidP="00DC5658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Please contact: Mike   </w:t>
      </w:r>
      <w:hyperlink r:id="rId7" w:history="1">
        <w:r w:rsidRPr="00A56AC8">
          <w:rPr>
            <w:rStyle w:val="Hyperlink"/>
            <w:rFonts w:cstheme="minorHAnsi"/>
            <w:shd w:val="clear" w:color="auto" w:fill="FFFFFF"/>
          </w:rPr>
          <w:t>mike@oregoneurosportpt.com</w:t>
        </w:r>
      </w:hyperlink>
      <w:r>
        <w:rPr>
          <w:rFonts w:cstheme="minorHAnsi"/>
          <w:shd w:val="clear" w:color="auto" w:fill="FFFFFF"/>
        </w:rPr>
        <w:t xml:space="preserve"> and or Victoria </w:t>
      </w:r>
      <w:hyperlink r:id="rId8" w:history="1">
        <w:r w:rsidRPr="00A56AC8">
          <w:rPr>
            <w:rStyle w:val="Hyperlink"/>
            <w:rFonts w:cstheme="minorHAnsi"/>
            <w:shd w:val="clear" w:color="auto" w:fill="FFFFFF"/>
          </w:rPr>
          <w:t>info@oregoneurosportpt.com</w:t>
        </w:r>
      </w:hyperlink>
    </w:p>
    <w:p w14:paraId="5A715696" w14:textId="77777777" w:rsidR="00C32425" w:rsidRDefault="00C32425" w:rsidP="00DC5658">
      <w:pPr>
        <w:rPr>
          <w:rFonts w:cstheme="minorHAnsi"/>
          <w:shd w:val="clear" w:color="auto" w:fill="FFFFFF"/>
        </w:rPr>
      </w:pPr>
    </w:p>
    <w:sectPr w:rsidR="00C32425" w:rsidSect="003F104D">
      <w:headerReference w:type="default" r:id="rId9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7625F" w14:textId="77777777" w:rsidR="003C5642" w:rsidRDefault="003C5642" w:rsidP="00C114F3">
      <w:pPr>
        <w:spacing w:after="0" w:line="240" w:lineRule="auto"/>
      </w:pPr>
      <w:r>
        <w:separator/>
      </w:r>
    </w:p>
  </w:endnote>
  <w:endnote w:type="continuationSeparator" w:id="0">
    <w:p w14:paraId="606687F0" w14:textId="77777777" w:rsidR="003C5642" w:rsidRDefault="003C5642" w:rsidP="00C1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C6805" w14:textId="77777777" w:rsidR="003C5642" w:rsidRDefault="003C5642" w:rsidP="00C114F3">
      <w:pPr>
        <w:spacing w:after="0" w:line="240" w:lineRule="auto"/>
      </w:pPr>
      <w:r>
        <w:separator/>
      </w:r>
    </w:p>
  </w:footnote>
  <w:footnote w:type="continuationSeparator" w:id="0">
    <w:p w14:paraId="491DBF70" w14:textId="77777777" w:rsidR="003C5642" w:rsidRDefault="003C5642" w:rsidP="00C1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C9FFE" w14:textId="4BBCD00D" w:rsidR="00C114F3" w:rsidRDefault="00C114F3">
    <w:pPr>
      <w:pStyle w:val="Header"/>
    </w:pPr>
    <w:r w:rsidRPr="00C114F3">
      <w:rPr>
        <w:noProof/>
      </w:rPr>
      <w:drawing>
        <wp:anchor distT="0" distB="0" distL="114300" distR="114300" simplePos="0" relativeHeight="251658240" behindDoc="1" locked="0" layoutInCell="1" allowOverlap="1" wp14:anchorId="1DB0F10C" wp14:editId="22CECA76">
          <wp:simplePos x="0" y="0"/>
          <wp:positionH relativeFrom="column">
            <wp:posOffset>-933451</wp:posOffset>
          </wp:positionH>
          <wp:positionV relativeFrom="paragraph">
            <wp:posOffset>-438150</wp:posOffset>
          </wp:positionV>
          <wp:extent cx="7846953" cy="213360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4438" cy="2146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05308"/>
    <w:multiLevelType w:val="hybridMultilevel"/>
    <w:tmpl w:val="1C50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43DB1"/>
    <w:multiLevelType w:val="hybridMultilevel"/>
    <w:tmpl w:val="DA2A0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A6126"/>
    <w:multiLevelType w:val="multilevel"/>
    <w:tmpl w:val="6B20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4D62CA"/>
    <w:multiLevelType w:val="hybridMultilevel"/>
    <w:tmpl w:val="3272C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64C94"/>
    <w:multiLevelType w:val="hybridMultilevel"/>
    <w:tmpl w:val="19BEE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7178D"/>
    <w:multiLevelType w:val="hybridMultilevel"/>
    <w:tmpl w:val="4B0220A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45"/>
    <w:rsid w:val="00197E7D"/>
    <w:rsid w:val="002B37DA"/>
    <w:rsid w:val="00312032"/>
    <w:rsid w:val="00372452"/>
    <w:rsid w:val="003823F2"/>
    <w:rsid w:val="003C5642"/>
    <w:rsid w:val="003F104D"/>
    <w:rsid w:val="004E2222"/>
    <w:rsid w:val="005066DE"/>
    <w:rsid w:val="0058172B"/>
    <w:rsid w:val="0073719F"/>
    <w:rsid w:val="00835D45"/>
    <w:rsid w:val="00961144"/>
    <w:rsid w:val="00975D2C"/>
    <w:rsid w:val="00982B1C"/>
    <w:rsid w:val="00A35C59"/>
    <w:rsid w:val="00A938E2"/>
    <w:rsid w:val="00B9570F"/>
    <w:rsid w:val="00BD522E"/>
    <w:rsid w:val="00BF7323"/>
    <w:rsid w:val="00C114F3"/>
    <w:rsid w:val="00C32425"/>
    <w:rsid w:val="00C40B33"/>
    <w:rsid w:val="00C7580E"/>
    <w:rsid w:val="00D72036"/>
    <w:rsid w:val="00DC5658"/>
    <w:rsid w:val="00DE5C37"/>
    <w:rsid w:val="00E73387"/>
    <w:rsid w:val="00EE6174"/>
    <w:rsid w:val="00F9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DBC02"/>
  <w15:docId w15:val="{A3B944C4-98DF-4D11-8813-D3247160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D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4F3"/>
  </w:style>
  <w:style w:type="paragraph" w:styleId="Footer">
    <w:name w:val="footer"/>
    <w:basedOn w:val="Normal"/>
    <w:link w:val="FooterChar"/>
    <w:uiPriority w:val="99"/>
    <w:unhideWhenUsed/>
    <w:rsid w:val="00C11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4F3"/>
  </w:style>
  <w:style w:type="character" w:styleId="Hyperlink">
    <w:name w:val="Hyperlink"/>
    <w:basedOn w:val="DefaultParagraphFont"/>
    <w:uiPriority w:val="99"/>
    <w:unhideWhenUsed/>
    <w:rsid w:val="00C324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regoneurosportp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ke@oregoneurosportp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</dc:creator>
  <cp:lastModifiedBy>ws62</cp:lastModifiedBy>
  <cp:revision>2</cp:revision>
  <cp:lastPrinted>2020-02-19T00:27:00Z</cp:lastPrinted>
  <dcterms:created xsi:type="dcterms:W3CDTF">2020-03-02T16:14:00Z</dcterms:created>
  <dcterms:modified xsi:type="dcterms:W3CDTF">2020-03-02T16:14:00Z</dcterms:modified>
</cp:coreProperties>
</file>